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697F6" w14:textId="77777777" w:rsidR="00465B4B" w:rsidRDefault="006C43A7" w:rsidP="006C43A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C0C6" wp14:editId="1145585B">
                <wp:simplePos x="0" y="0"/>
                <wp:positionH relativeFrom="column">
                  <wp:posOffset>3343275</wp:posOffset>
                </wp:positionH>
                <wp:positionV relativeFrom="paragraph">
                  <wp:posOffset>445770</wp:posOffset>
                </wp:positionV>
                <wp:extent cx="3962400" cy="285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BE0D" w14:textId="77777777" w:rsidR="006C43A7" w:rsidRPr="00E82F34" w:rsidRDefault="006C43A7" w:rsidP="006C43A7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</w:pPr>
                            <w:r w:rsidRPr="00E82F34">
                              <w:rPr>
                                <w:rFonts w:ascii="Bradley Hand ITC" w:hAnsi="Bradley Hand ITC"/>
                                <w:b/>
                                <w:color w:val="943634"/>
                                <w:sz w:val="18"/>
                              </w:rPr>
                              <w:t>Let Your Light Shine!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9C0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3.25pt;margin-top:35.1pt;width:31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" strokecolor="white">
                <v:textbox>
                  <w:txbxContent>
                    <w:p w14:paraId="7A0BBE0D" w14:textId="77777777" w:rsidR="006C43A7" w:rsidRPr="00E82F34" w:rsidRDefault="006C43A7" w:rsidP="006C43A7">
                      <w:pPr>
                        <w:jc w:val="center"/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</w:pPr>
                      <w:r w:rsidRPr="00E82F34">
                        <w:rPr>
                          <w:rFonts w:ascii="Bradley Hand ITC" w:hAnsi="Bradley Hand ITC"/>
                          <w:b/>
                          <w:color w:val="943634"/>
                          <w:sz w:val="18"/>
                        </w:rPr>
                        <w:t>Let Your Light Shine!</w:t>
                      </w:r>
                    </w:p>
                  </w:txbxContent>
                </v:textbox>
              </v:shape>
            </w:pict>
          </mc:Fallback>
        </mc:AlternateContent>
      </w:r>
      <w:r w:rsidRPr="00BC24F9">
        <w:rPr>
          <w:rFonts w:ascii="Comic Sans MS" w:hAnsi="Comic Sans MS"/>
          <w:noProof/>
          <w:lang w:eastAsia="en-GB"/>
        </w:rPr>
        <w:drawing>
          <wp:inline distT="0" distB="0" distL="0" distR="0" wp14:anchorId="2C5B482B" wp14:editId="44EC5A6F">
            <wp:extent cx="2165230" cy="487311"/>
            <wp:effectExtent l="0" t="0" r="6985" b="8255"/>
            <wp:docPr id="6" name="Picture 6" descr="E:\Henry\Meole\Meo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enry\Meole\Meol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411" cy="48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6806" w14:textId="77777777" w:rsidR="006C43A7" w:rsidRPr="006C43A7" w:rsidRDefault="006C43A7" w:rsidP="006C43A7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6"/>
        <w:gridCol w:w="1966"/>
        <w:gridCol w:w="1966"/>
        <w:gridCol w:w="1966"/>
        <w:gridCol w:w="1966"/>
      </w:tblGrid>
      <w:tr w:rsidR="00DA0B71" w14:paraId="4B986D27" w14:textId="77777777" w:rsidTr="005948C0">
        <w:tc>
          <w:tcPr>
            <w:tcW w:w="1965" w:type="dxa"/>
          </w:tcPr>
          <w:p w14:paraId="7C168E84" w14:textId="7904BCF4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Grammar</w:t>
            </w:r>
          </w:p>
        </w:tc>
        <w:tc>
          <w:tcPr>
            <w:tcW w:w="1965" w:type="dxa"/>
            <w:shd w:val="clear" w:color="auto" w:fill="FFC000"/>
          </w:tcPr>
          <w:p w14:paraId="5B81877B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sz w:val="16"/>
                <w:szCs w:val="16"/>
              </w:rPr>
              <w:t>Y1</w:t>
            </w:r>
          </w:p>
        </w:tc>
        <w:tc>
          <w:tcPr>
            <w:tcW w:w="1966" w:type="dxa"/>
            <w:shd w:val="clear" w:color="auto" w:fill="FFFF00"/>
          </w:tcPr>
          <w:p w14:paraId="13375373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sz w:val="16"/>
                <w:szCs w:val="16"/>
              </w:rPr>
              <w:t>Y2</w:t>
            </w:r>
          </w:p>
        </w:tc>
        <w:tc>
          <w:tcPr>
            <w:tcW w:w="1966" w:type="dxa"/>
            <w:shd w:val="clear" w:color="auto" w:fill="00B050"/>
          </w:tcPr>
          <w:p w14:paraId="4C892D7B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sz w:val="16"/>
                <w:szCs w:val="16"/>
              </w:rPr>
              <w:t>Y3</w:t>
            </w:r>
          </w:p>
        </w:tc>
        <w:tc>
          <w:tcPr>
            <w:tcW w:w="1966" w:type="dxa"/>
            <w:shd w:val="clear" w:color="auto" w:fill="0070C0"/>
          </w:tcPr>
          <w:p w14:paraId="45A2A532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sz w:val="16"/>
                <w:szCs w:val="16"/>
              </w:rPr>
              <w:t>Y4</w:t>
            </w:r>
          </w:p>
        </w:tc>
        <w:tc>
          <w:tcPr>
            <w:tcW w:w="1966" w:type="dxa"/>
            <w:shd w:val="clear" w:color="auto" w:fill="002060"/>
          </w:tcPr>
          <w:p w14:paraId="0BA83D05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sz w:val="16"/>
                <w:szCs w:val="16"/>
              </w:rPr>
              <w:t>Y5</w:t>
            </w:r>
          </w:p>
        </w:tc>
        <w:tc>
          <w:tcPr>
            <w:tcW w:w="1966" w:type="dxa"/>
            <w:shd w:val="clear" w:color="auto" w:fill="7030A0"/>
          </w:tcPr>
          <w:p w14:paraId="503991BA" w14:textId="77777777" w:rsidR="00DA0B71" w:rsidRPr="00F70C6A" w:rsidRDefault="00DA0B71" w:rsidP="005948C0">
            <w:pPr>
              <w:jc w:val="center"/>
              <w:rPr>
                <w:b/>
                <w:sz w:val="16"/>
                <w:szCs w:val="16"/>
              </w:rPr>
            </w:pPr>
            <w:r w:rsidRPr="00F70C6A">
              <w:rPr>
                <w:b/>
                <w:color w:val="FFFFFF" w:themeColor="background1"/>
                <w:sz w:val="16"/>
                <w:szCs w:val="16"/>
              </w:rPr>
              <w:t>Y6</w:t>
            </w:r>
          </w:p>
        </w:tc>
      </w:tr>
      <w:tr w:rsidR="00DA0B71" w14:paraId="05B59092" w14:textId="77777777" w:rsidTr="005948C0">
        <w:tc>
          <w:tcPr>
            <w:tcW w:w="1965" w:type="dxa"/>
            <w:shd w:val="clear" w:color="auto" w:fill="D9D9D9" w:themeFill="background1" w:themeFillShade="D9"/>
          </w:tcPr>
          <w:p w14:paraId="31A0502E" w14:textId="5C1E2F21" w:rsidR="00DA0B71" w:rsidRPr="009A5FC1" w:rsidRDefault="00DA0B71" w:rsidP="00594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Word/Sentence</w:t>
            </w:r>
          </w:p>
        </w:tc>
        <w:tc>
          <w:tcPr>
            <w:tcW w:w="1965" w:type="dxa"/>
          </w:tcPr>
          <w:p w14:paraId="0F443384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46791383" w14:textId="289354E6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To use regular plural noun suffixes (-s, -es)</w:t>
            </w:r>
          </w:p>
          <w:p w14:paraId="2DEE6A26" w14:textId="6CFCA5FE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verb suffixes where root word is unchanged (-</w:t>
            </w:r>
            <w:proofErr w:type="spellStart"/>
            <w:r w:rsidRPr="00DA0B71">
              <w:rPr>
                <w:sz w:val="16"/>
                <w:szCs w:val="16"/>
              </w:rPr>
              <w:t>ing</w:t>
            </w:r>
            <w:proofErr w:type="spellEnd"/>
            <w:r w:rsidRPr="00DA0B71">
              <w:rPr>
                <w:sz w:val="16"/>
                <w:szCs w:val="16"/>
              </w:rPr>
              <w:t>, -ed, -</w:t>
            </w:r>
            <w:proofErr w:type="spellStart"/>
            <w:r w:rsidRPr="00DA0B71">
              <w:rPr>
                <w:sz w:val="16"/>
                <w:szCs w:val="16"/>
              </w:rPr>
              <w:t>er</w:t>
            </w:r>
            <w:proofErr w:type="spellEnd"/>
            <w:r w:rsidRPr="00DA0B71">
              <w:rPr>
                <w:sz w:val="16"/>
                <w:szCs w:val="16"/>
              </w:rPr>
              <w:t>)</w:t>
            </w:r>
          </w:p>
          <w:p w14:paraId="2E6AFA50" w14:textId="2479EC95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un- prefix to change meaning of adjectives/adverbs</w:t>
            </w:r>
          </w:p>
          <w:p w14:paraId="5911A5FA" w14:textId="64D8233D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combine words to make sentences</w:t>
            </w:r>
          </w:p>
          <w:p w14:paraId="7CFF2587" w14:textId="1373853A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simple conjunctions to join clauses: and, but, because.</w:t>
            </w:r>
          </w:p>
        </w:tc>
        <w:tc>
          <w:tcPr>
            <w:tcW w:w="1966" w:type="dxa"/>
          </w:tcPr>
          <w:p w14:paraId="6531F235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4825C6C7" w14:textId="39F003B6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suffixes to form new words</w:t>
            </w:r>
          </w:p>
          <w:p w14:paraId="6C478CDE" w14:textId="0D5C247F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-</w:t>
            </w:r>
            <w:proofErr w:type="spellStart"/>
            <w:r w:rsidRPr="00DA0B71">
              <w:rPr>
                <w:sz w:val="16"/>
                <w:szCs w:val="16"/>
              </w:rPr>
              <w:t>ful</w:t>
            </w:r>
            <w:proofErr w:type="spellEnd"/>
            <w:r w:rsidRPr="00DA0B71">
              <w:rPr>
                <w:sz w:val="16"/>
                <w:szCs w:val="16"/>
              </w:rPr>
              <w:t>, -</w:t>
            </w:r>
            <w:proofErr w:type="spellStart"/>
            <w:r w:rsidRPr="00DA0B71">
              <w:rPr>
                <w:sz w:val="16"/>
                <w:szCs w:val="16"/>
              </w:rPr>
              <w:t>er</w:t>
            </w:r>
            <w:proofErr w:type="spellEnd"/>
            <w:r w:rsidRPr="00DA0B71">
              <w:rPr>
                <w:sz w:val="16"/>
                <w:szCs w:val="16"/>
              </w:rPr>
              <w:t>, -ness –</w:t>
            </w:r>
            <w:proofErr w:type="spellStart"/>
            <w:r w:rsidRPr="00DA0B71">
              <w:rPr>
                <w:sz w:val="16"/>
                <w:szCs w:val="16"/>
              </w:rPr>
              <w:t>ly</w:t>
            </w:r>
            <w:proofErr w:type="spellEnd"/>
            <w:r w:rsidRPr="00DA0B71">
              <w:rPr>
                <w:sz w:val="16"/>
                <w:szCs w:val="16"/>
              </w:rPr>
              <w:t xml:space="preserve"> –less -</w:t>
            </w:r>
            <w:proofErr w:type="spellStart"/>
            <w:r w:rsidRPr="00DA0B71">
              <w:rPr>
                <w:sz w:val="16"/>
                <w:szCs w:val="16"/>
              </w:rPr>
              <w:t>est</w:t>
            </w:r>
            <w:proofErr w:type="spellEnd"/>
          </w:p>
          <w:p w14:paraId="0FF412EB" w14:textId="0BF1E4DB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write sentences with different forms: statement, question, exclamation, command</w:t>
            </w:r>
          </w:p>
          <w:p w14:paraId="21867500" w14:textId="63E28F6E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To use subordination (using when, if, that, or because) and co-ordination (using or, and, or but)</w:t>
            </w:r>
          </w:p>
          <w:p w14:paraId="04A66695" w14:textId="05817537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noun phrases to describe.</w:t>
            </w:r>
          </w:p>
        </w:tc>
        <w:tc>
          <w:tcPr>
            <w:tcW w:w="1966" w:type="dxa"/>
          </w:tcPr>
          <w:p w14:paraId="311439F8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7000B3D6" w14:textId="2233B10E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extend the range of sentences with more than one clause by using a wider range of conjunctions, including when, if, because, although</w:t>
            </w:r>
          </w:p>
          <w:p w14:paraId="6600034A" w14:textId="1ECB5A46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choose nouns or pronouns appropriately for clarity and cohesion and to avoid repetition</w:t>
            </w:r>
          </w:p>
          <w:p w14:paraId="298B131D" w14:textId="2A473731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To use conjunctions, adverbs and prepositions to express time and cause (and place)</w:t>
            </w:r>
          </w:p>
          <w:p w14:paraId="57690238" w14:textId="105DEB5E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use the correct form of 'a' or 'an'</w:t>
            </w:r>
          </w:p>
          <w:p w14:paraId="72871181" w14:textId="5094828F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form nouns using prefixes (super-, anti-)</w:t>
            </w:r>
          </w:p>
          <w:p w14:paraId="44F28070" w14:textId="19701149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spell word families based on common words (solve,</w:t>
            </w:r>
          </w:p>
        </w:tc>
        <w:tc>
          <w:tcPr>
            <w:tcW w:w="1966" w:type="dxa"/>
          </w:tcPr>
          <w:p w14:paraId="2CE0FE78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4E8F149D" w14:textId="12619808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know the difference between plural and possessive -s</w:t>
            </w:r>
          </w:p>
          <w:p w14:paraId="6216AEC3" w14:textId="200744CF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a full range of different conjunctions</w:t>
            </w:r>
          </w:p>
          <w:p w14:paraId="1B3B65FA" w14:textId="36AE359B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Standard English verb inflections (I did vs I done)</w:t>
            </w:r>
          </w:p>
          <w:p w14:paraId="50C3FA51" w14:textId="2E2E8B9C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fronted adverbials</w:t>
            </w:r>
          </w:p>
          <w:p w14:paraId="035F032C" w14:textId="2C4925AD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extended noun phrases with prepositions</w:t>
            </w:r>
          </w:p>
        </w:tc>
        <w:tc>
          <w:tcPr>
            <w:tcW w:w="1966" w:type="dxa"/>
          </w:tcPr>
          <w:p w14:paraId="1A1CFB05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64D6B40C" w14:textId="724047D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 xml:space="preserve"> To use a thesaurus</w:t>
            </w:r>
          </w:p>
          <w:p w14:paraId="1BC62A45" w14:textId="6C88EBF6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expanded noun phrases to convey complicated information concisely</w:t>
            </w:r>
          </w:p>
          <w:p w14:paraId="1C5060DA" w14:textId="630F1B9D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modal verbs or adverbs to indicate degrees of possibility</w:t>
            </w:r>
          </w:p>
          <w:p w14:paraId="52A03F1F" w14:textId="582A5878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A0B71">
              <w:rPr>
                <w:sz w:val="16"/>
                <w:szCs w:val="16"/>
              </w:rPr>
              <w:t>To use verb prefixes</w:t>
            </w:r>
          </w:p>
          <w:p w14:paraId="68A25D61" w14:textId="2E98BC50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dis-, de-, mis-, over-, re-</w:t>
            </w:r>
          </w:p>
          <w:p w14:paraId="37E53944" w14:textId="407440CC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using relative clauses beginning with who, which, where, when, whose, that or with an implied (i.e. omitted) relative pronoun</w:t>
            </w:r>
          </w:p>
          <w:p w14:paraId="53E573A1" w14:textId="188DAFE7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convert nouns or adjectives into verbs</w:t>
            </w:r>
          </w:p>
        </w:tc>
        <w:tc>
          <w:tcPr>
            <w:tcW w:w="1966" w:type="dxa"/>
          </w:tcPr>
          <w:p w14:paraId="198FDCE3" w14:textId="77777777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 w:rsidRPr="00DA0B71">
              <w:rPr>
                <w:sz w:val="16"/>
                <w:szCs w:val="16"/>
              </w:rPr>
              <w:t>As previous years, and:</w:t>
            </w:r>
          </w:p>
          <w:p w14:paraId="3F19BE47" w14:textId="5E6A4563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recognise vocabulary and structures that are appropriate for formal speech and writing, including subjunctive forms</w:t>
            </w:r>
          </w:p>
          <w:p w14:paraId="59A588C3" w14:textId="234A5CDA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passive verbs to affect the presentation of information in a sentence</w:t>
            </w:r>
          </w:p>
          <w:p w14:paraId="3E7C96A1" w14:textId="79AF8E71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the perfect form of verbs to mark relationships of time and cause</w:t>
            </w:r>
          </w:p>
          <w:p w14:paraId="4CAB66A5" w14:textId="7D457591" w:rsidR="00DA0B71" w:rsidRPr="00DA0B7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know the differences in informal and formal language</w:t>
            </w:r>
          </w:p>
          <w:p w14:paraId="2491BABC" w14:textId="0B18A6A9" w:rsidR="00DA0B71" w:rsidRPr="009A5FC1" w:rsidRDefault="00DA0B71" w:rsidP="00DA0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A0B71">
              <w:rPr>
                <w:sz w:val="16"/>
                <w:szCs w:val="16"/>
              </w:rPr>
              <w:t xml:space="preserve"> To use synonyms &amp; antonyms</w:t>
            </w:r>
          </w:p>
        </w:tc>
      </w:tr>
      <w:tr w:rsidR="00D05532" w14:paraId="3B77509D" w14:textId="77777777" w:rsidTr="005948C0">
        <w:tc>
          <w:tcPr>
            <w:tcW w:w="1965" w:type="dxa"/>
            <w:shd w:val="clear" w:color="auto" w:fill="D9D9D9" w:themeFill="background1" w:themeFillShade="D9"/>
          </w:tcPr>
          <w:p w14:paraId="2177F573" w14:textId="363D5667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Text</w:t>
            </w:r>
          </w:p>
        </w:tc>
        <w:tc>
          <w:tcPr>
            <w:tcW w:w="1965" w:type="dxa"/>
          </w:tcPr>
          <w:p w14:paraId="513DC2D3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1A36A002" w14:textId="0CB4481A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sequence sentences to form short narratives</w:t>
            </w:r>
          </w:p>
        </w:tc>
        <w:tc>
          <w:tcPr>
            <w:tcW w:w="1966" w:type="dxa"/>
          </w:tcPr>
          <w:p w14:paraId="3FBD9CB9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68324AF5" w14:textId="17D8BCBE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D05532">
              <w:rPr>
                <w:sz w:val="16"/>
                <w:szCs w:val="16"/>
              </w:rPr>
              <w:t>To use the present and past tenses correctly and consistently including the progressive form</w:t>
            </w:r>
          </w:p>
          <w:p w14:paraId="6B193C0B" w14:textId="1778F262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use some features of written Standard English</w:t>
            </w:r>
          </w:p>
        </w:tc>
        <w:tc>
          <w:tcPr>
            <w:tcW w:w="1966" w:type="dxa"/>
          </w:tcPr>
          <w:p w14:paraId="0B93B0DC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3BF49B66" w14:textId="786DF49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use the present perfect form of verbs in contrast to the past tense</w:t>
            </w:r>
          </w:p>
          <w:p w14:paraId="422150DB" w14:textId="31FA69BA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To begin using paragraphs</w:t>
            </w:r>
          </w:p>
        </w:tc>
        <w:tc>
          <w:tcPr>
            <w:tcW w:w="1966" w:type="dxa"/>
          </w:tcPr>
          <w:p w14:paraId="26C9CBD2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269D0B36" w14:textId="72469960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use paragraphs to organise ideas</w:t>
            </w:r>
          </w:p>
          <w:p w14:paraId="1327B9E7" w14:textId="7FC551CD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make an appropriate choice of pronoun or noun to create cohesion</w:t>
            </w:r>
          </w:p>
        </w:tc>
        <w:tc>
          <w:tcPr>
            <w:tcW w:w="1966" w:type="dxa"/>
          </w:tcPr>
          <w:p w14:paraId="34BD37B7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76138C4F" w14:textId="5A0F4930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To use devices to build cohesion, including adverbials of time, place and number</w:t>
            </w:r>
          </w:p>
        </w:tc>
        <w:tc>
          <w:tcPr>
            <w:tcW w:w="1966" w:type="dxa"/>
          </w:tcPr>
          <w:p w14:paraId="0ECDF855" w14:textId="77777777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As previous years, and:</w:t>
            </w:r>
          </w:p>
          <w:p w14:paraId="0EBC86B6" w14:textId="322C9BBF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use further cohesive devices such as grammatical connections and adverbials</w:t>
            </w:r>
          </w:p>
          <w:p w14:paraId="71889F93" w14:textId="15D115F1" w:rsidR="00D05532" w:rsidRPr="00D05532" w:rsidRDefault="00D05532" w:rsidP="00D05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D05532">
              <w:rPr>
                <w:sz w:val="16"/>
                <w:szCs w:val="16"/>
              </w:rPr>
              <w:t xml:space="preserve"> To use a range of layout devices</w:t>
            </w:r>
          </w:p>
          <w:p w14:paraId="66FAB825" w14:textId="215EB1BB" w:rsidR="00D05532" w:rsidRPr="009A5FC1" w:rsidRDefault="00D05532" w:rsidP="00D05532">
            <w:pPr>
              <w:jc w:val="center"/>
              <w:rPr>
                <w:sz w:val="16"/>
                <w:szCs w:val="16"/>
              </w:rPr>
            </w:pPr>
            <w:r w:rsidRPr="00D05532">
              <w:rPr>
                <w:sz w:val="16"/>
                <w:szCs w:val="16"/>
              </w:rPr>
              <w:t>To use ellipsis</w:t>
            </w:r>
          </w:p>
        </w:tc>
      </w:tr>
      <w:tr w:rsidR="00DA0B71" w14:paraId="200CF830" w14:textId="77777777" w:rsidTr="005948C0">
        <w:tc>
          <w:tcPr>
            <w:tcW w:w="1965" w:type="dxa"/>
            <w:shd w:val="clear" w:color="auto" w:fill="D9D9D9" w:themeFill="background1" w:themeFillShade="D9"/>
          </w:tcPr>
          <w:p w14:paraId="6B5C6376" w14:textId="04F9F762" w:rsidR="00DA0B71" w:rsidRPr="009A5FC1" w:rsidRDefault="00DA0B71" w:rsidP="00594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Punctuation</w:t>
            </w:r>
          </w:p>
        </w:tc>
        <w:tc>
          <w:tcPr>
            <w:tcW w:w="1965" w:type="dxa"/>
          </w:tcPr>
          <w:p w14:paraId="1010E584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As previous years, and:</w:t>
            </w:r>
          </w:p>
          <w:p w14:paraId="7341A233" w14:textId="6872B594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separate words with spaces</w:t>
            </w:r>
          </w:p>
          <w:p w14:paraId="37F86B49" w14:textId="5814DE4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4D0E2E">
              <w:rPr>
                <w:sz w:val="16"/>
                <w:szCs w:val="16"/>
              </w:rPr>
              <w:t>To begin to punctuate sentences using a capital letter and a full stop, question mark or exclamation mark</w:t>
            </w:r>
          </w:p>
          <w:p w14:paraId="5006686A" w14:textId="21DCEB84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</w:t>
            </w:r>
            <w:r w:rsidRPr="004D0E2E">
              <w:rPr>
                <w:sz w:val="16"/>
                <w:szCs w:val="16"/>
              </w:rPr>
              <w:t>To use a capital letter for names of people, places, the days of the week, and the personal pronoun ‘I’</w:t>
            </w:r>
          </w:p>
        </w:tc>
        <w:tc>
          <w:tcPr>
            <w:tcW w:w="1966" w:type="dxa"/>
          </w:tcPr>
          <w:p w14:paraId="234ED55C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lastRenderedPageBreak/>
              <w:t>As previous years, and:</w:t>
            </w:r>
          </w:p>
          <w:p w14:paraId="225BE6F7" w14:textId="0561CD20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punctuate sentences accurately with full stops, capital letters, ! and ?</w:t>
            </w:r>
          </w:p>
          <w:p w14:paraId="3AB86294" w14:textId="68637D63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apostrophes for contracted forms and the possessive (singular)</w:t>
            </w:r>
          </w:p>
          <w:p w14:paraId="5F0E89D7" w14:textId="40928AD4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commas in lists</w:t>
            </w:r>
          </w:p>
        </w:tc>
        <w:tc>
          <w:tcPr>
            <w:tcW w:w="1966" w:type="dxa"/>
          </w:tcPr>
          <w:p w14:paraId="4A77B6C7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As previous years, and:</w:t>
            </w:r>
          </w:p>
          <w:p w14:paraId="7927E068" w14:textId="6DABBAD8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 To begin using and punctuating direct speech (i.e. Inverted commas)</w:t>
            </w:r>
          </w:p>
        </w:tc>
        <w:tc>
          <w:tcPr>
            <w:tcW w:w="1966" w:type="dxa"/>
          </w:tcPr>
          <w:p w14:paraId="4373DD15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As previous years, and:</w:t>
            </w:r>
          </w:p>
          <w:p w14:paraId="4EF53C2E" w14:textId="12B2C828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commas after fronted adverbials</w:t>
            </w:r>
          </w:p>
          <w:p w14:paraId="31128A7A" w14:textId="19B582A3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indicate possession by using the possessive apostrophe with singular and plural nouns</w:t>
            </w:r>
          </w:p>
          <w:p w14:paraId="260BCBC6" w14:textId="29AA40EC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* </w:t>
            </w:r>
            <w:r w:rsidRPr="004D0E2E">
              <w:rPr>
                <w:sz w:val="16"/>
                <w:szCs w:val="16"/>
              </w:rPr>
              <w:t>To use and punctuate direct speech (including punctuation within and surrounding inverted commas)</w:t>
            </w:r>
          </w:p>
        </w:tc>
        <w:tc>
          <w:tcPr>
            <w:tcW w:w="1966" w:type="dxa"/>
          </w:tcPr>
          <w:p w14:paraId="620FE13C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lastRenderedPageBreak/>
              <w:t>As previous years, and:</w:t>
            </w:r>
          </w:p>
          <w:p w14:paraId="1640B59B" w14:textId="592D6721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commas to clarify meaning or avoid ambiguity in writing</w:t>
            </w:r>
          </w:p>
          <w:p w14:paraId="4B83C9FC" w14:textId="3367BDFB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4D0E2E">
              <w:rPr>
                <w:sz w:val="16"/>
                <w:szCs w:val="16"/>
              </w:rPr>
              <w:t>To use brackets, dashes or commas to indicate parenthesis</w:t>
            </w:r>
          </w:p>
          <w:p w14:paraId="39A4F635" w14:textId="703FF564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4D0E2E">
              <w:rPr>
                <w:sz w:val="16"/>
                <w:szCs w:val="16"/>
              </w:rPr>
              <w:t xml:space="preserve"> To begin to use colons and semicolons</w:t>
            </w:r>
          </w:p>
        </w:tc>
        <w:tc>
          <w:tcPr>
            <w:tcW w:w="1966" w:type="dxa"/>
          </w:tcPr>
          <w:p w14:paraId="1D89A426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lastRenderedPageBreak/>
              <w:t>As previous years, and:</w:t>
            </w:r>
          </w:p>
          <w:p w14:paraId="446B1A53" w14:textId="328EDE6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hyphens to avoid ambiguity</w:t>
            </w:r>
          </w:p>
          <w:p w14:paraId="5BDDB7CB" w14:textId="73A79B45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use semicolons, colons or dashes to mark boundaries between independent clauses</w:t>
            </w:r>
          </w:p>
          <w:p w14:paraId="63E0D830" w14:textId="17645AC5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*</w:t>
            </w:r>
            <w:r w:rsidRPr="004D0E2E">
              <w:rPr>
                <w:sz w:val="16"/>
                <w:szCs w:val="16"/>
              </w:rPr>
              <w:t xml:space="preserve"> To use a colon to introduce a list</w:t>
            </w:r>
          </w:p>
          <w:p w14:paraId="1B766B54" w14:textId="584B9457" w:rsidR="00DA0B71" w:rsidRDefault="004D0E2E" w:rsidP="004D0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4D0E2E">
              <w:rPr>
                <w:sz w:val="16"/>
                <w:szCs w:val="16"/>
              </w:rPr>
              <w:t xml:space="preserve"> To punctuate bullet points consistently</w:t>
            </w:r>
            <w:r w:rsidR="00DA0B71" w:rsidRPr="009A5FC1">
              <w:rPr>
                <w:sz w:val="16"/>
                <w:szCs w:val="16"/>
              </w:rPr>
              <w:t>:</w:t>
            </w:r>
          </w:p>
          <w:p w14:paraId="02660CFD" w14:textId="61A8F50D" w:rsidR="00DA0B71" w:rsidRPr="009A5FC1" w:rsidRDefault="00DA0B71" w:rsidP="003C4184">
            <w:pPr>
              <w:jc w:val="center"/>
              <w:rPr>
                <w:sz w:val="16"/>
                <w:szCs w:val="16"/>
              </w:rPr>
            </w:pPr>
            <w:r w:rsidRPr="009A5FC1">
              <w:rPr>
                <w:sz w:val="16"/>
                <w:szCs w:val="16"/>
              </w:rPr>
              <w:t xml:space="preserve"> </w:t>
            </w:r>
          </w:p>
        </w:tc>
      </w:tr>
      <w:tr w:rsidR="00DA0B71" w14:paraId="6A542042" w14:textId="77777777" w:rsidTr="005948C0">
        <w:tc>
          <w:tcPr>
            <w:tcW w:w="1965" w:type="dxa"/>
            <w:shd w:val="clear" w:color="auto" w:fill="D9D9D9" w:themeFill="background1" w:themeFillShade="D9"/>
          </w:tcPr>
          <w:p w14:paraId="2C9A1EB6" w14:textId="7FDE1EBF" w:rsidR="00DA0B71" w:rsidRPr="009A5FC1" w:rsidRDefault="00DA0B71" w:rsidP="005948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Grammatical </w:t>
            </w:r>
            <w:r w:rsidR="003C4184">
              <w:rPr>
                <w:sz w:val="16"/>
                <w:szCs w:val="16"/>
              </w:rPr>
              <w:t>terminology</w:t>
            </w:r>
          </w:p>
        </w:tc>
        <w:tc>
          <w:tcPr>
            <w:tcW w:w="1965" w:type="dxa"/>
          </w:tcPr>
          <w:p w14:paraId="6DC91270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letter, capital letter, word, singular, plural , sentence</w:t>
            </w:r>
          </w:p>
          <w:p w14:paraId="1889E797" w14:textId="713EE493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 xml:space="preserve"> punctuation, full stop, question mark, exclamation mark</w:t>
            </w:r>
          </w:p>
        </w:tc>
        <w:tc>
          <w:tcPr>
            <w:tcW w:w="1966" w:type="dxa"/>
          </w:tcPr>
          <w:p w14:paraId="68FB798A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noun, noun phrase, statement, question, exclamation, command, compound, adjective, verb, suffix , adverb</w:t>
            </w:r>
          </w:p>
          <w:p w14:paraId="7D86440C" w14:textId="1272994C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tense (past, present) , apostrophe, comma</w:t>
            </w:r>
          </w:p>
        </w:tc>
        <w:tc>
          <w:tcPr>
            <w:tcW w:w="1966" w:type="dxa"/>
          </w:tcPr>
          <w:p w14:paraId="2A207CE8" w14:textId="3439C49A" w:rsidR="00DA0B71" w:rsidRPr="009A5FC1" w:rsidRDefault="004D0E2E" w:rsidP="005948C0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adverb, preposition conjunction, word family, prefix, clause, subordinate clause, direct speech, consonant, consonant letter vowel, vowel letter, inverted commas (or ‘speech marks’)</w:t>
            </w:r>
          </w:p>
        </w:tc>
        <w:tc>
          <w:tcPr>
            <w:tcW w:w="1966" w:type="dxa"/>
          </w:tcPr>
          <w:p w14:paraId="34B3E85E" w14:textId="77777777" w:rsidR="004D0E2E" w:rsidRPr="004D0E2E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determiner, pronoun, possessive pronoun,</w:t>
            </w:r>
          </w:p>
          <w:p w14:paraId="3B64A03B" w14:textId="1FF063B7" w:rsidR="00DA0B71" w:rsidRPr="009A5FC1" w:rsidRDefault="004D0E2E" w:rsidP="004D0E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4D0E2E">
              <w:rPr>
                <w:sz w:val="16"/>
                <w:szCs w:val="16"/>
              </w:rPr>
              <w:t xml:space="preserve"> adverbial</w:t>
            </w:r>
            <w:r w:rsidR="00DA0B71" w:rsidRPr="009A5FC1">
              <w:rPr>
                <w:sz w:val="16"/>
                <w:szCs w:val="16"/>
              </w:rPr>
              <w:t>.</w:t>
            </w:r>
          </w:p>
        </w:tc>
        <w:tc>
          <w:tcPr>
            <w:tcW w:w="1966" w:type="dxa"/>
          </w:tcPr>
          <w:p w14:paraId="1C406B71" w14:textId="31C97DD3" w:rsidR="00DA0B71" w:rsidRPr="009A5FC1" w:rsidRDefault="004D0E2E" w:rsidP="004D0E2E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modal verb, relative pronoun, relative clause, parenthesis, bracket, dash, cohesion, ambiguity</w:t>
            </w:r>
          </w:p>
        </w:tc>
        <w:tc>
          <w:tcPr>
            <w:tcW w:w="1966" w:type="dxa"/>
          </w:tcPr>
          <w:p w14:paraId="1C2248EB" w14:textId="1F860405" w:rsidR="00DA0B71" w:rsidRPr="009A5FC1" w:rsidRDefault="004D0E2E" w:rsidP="005948C0">
            <w:pPr>
              <w:jc w:val="center"/>
              <w:rPr>
                <w:sz w:val="16"/>
                <w:szCs w:val="16"/>
              </w:rPr>
            </w:pPr>
            <w:r w:rsidRPr="004D0E2E">
              <w:rPr>
                <w:sz w:val="16"/>
                <w:szCs w:val="16"/>
              </w:rPr>
              <w:t>subject, object, active, passive, synonym, antonym, ellipsis, hyphen, colon, semi-colon, bullet points</w:t>
            </w:r>
          </w:p>
        </w:tc>
      </w:tr>
      <w:tr w:rsidR="00DA0B71" w14:paraId="11FFB7CA" w14:textId="77777777" w:rsidTr="005948C0">
        <w:trPr>
          <w:gridAfter w:val="6"/>
          <w:wAfter w:w="11795" w:type="dxa"/>
        </w:trPr>
        <w:tc>
          <w:tcPr>
            <w:tcW w:w="1965" w:type="dxa"/>
            <w:shd w:val="clear" w:color="auto" w:fill="D9D9D9" w:themeFill="background1" w:themeFillShade="D9"/>
          </w:tcPr>
          <w:p w14:paraId="5D9F2B75" w14:textId="77777777" w:rsidR="00DA0B71" w:rsidRPr="009A5FC1" w:rsidRDefault="00DA0B71" w:rsidP="005948C0">
            <w:pPr>
              <w:jc w:val="center"/>
              <w:rPr>
                <w:sz w:val="16"/>
                <w:szCs w:val="16"/>
              </w:rPr>
            </w:pPr>
            <w:r w:rsidRPr="009A5FC1">
              <w:rPr>
                <w:sz w:val="16"/>
                <w:szCs w:val="16"/>
              </w:rPr>
              <w:t>Enrichment</w:t>
            </w:r>
          </w:p>
        </w:tc>
      </w:tr>
    </w:tbl>
    <w:p w14:paraId="0FD32C31" w14:textId="77777777" w:rsidR="006C43A7" w:rsidRDefault="006C43A7" w:rsidP="00465B4B"/>
    <w:sectPr w:rsidR="006C43A7" w:rsidSect="00465B4B">
      <w:headerReference w:type="default" r:id="rId8"/>
      <w:pgSz w:w="16838" w:h="11906" w:orient="landscape"/>
      <w:pgMar w:top="426" w:right="53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6367F" w14:textId="77777777" w:rsidR="006C43A7" w:rsidRDefault="006C43A7" w:rsidP="006C43A7">
      <w:pPr>
        <w:spacing w:after="0" w:line="240" w:lineRule="auto"/>
      </w:pPr>
      <w:r>
        <w:separator/>
      </w:r>
    </w:p>
  </w:endnote>
  <w:endnote w:type="continuationSeparator" w:id="0">
    <w:p w14:paraId="2B8373C5" w14:textId="77777777" w:rsidR="006C43A7" w:rsidRDefault="006C43A7" w:rsidP="006C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632BC" w14:textId="77777777" w:rsidR="006C43A7" w:rsidRDefault="006C43A7" w:rsidP="006C43A7">
      <w:pPr>
        <w:spacing w:after="0" w:line="240" w:lineRule="auto"/>
      </w:pPr>
      <w:r>
        <w:separator/>
      </w:r>
    </w:p>
  </w:footnote>
  <w:footnote w:type="continuationSeparator" w:id="0">
    <w:p w14:paraId="4DB1092E" w14:textId="77777777" w:rsidR="006C43A7" w:rsidRDefault="006C43A7" w:rsidP="006C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BE3F" w14:textId="77777777" w:rsidR="006C43A7" w:rsidRPr="006C43A7" w:rsidRDefault="006C43A7" w:rsidP="006C43A7">
    <w:pPr>
      <w:pStyle w:val="Header"/>
      <w:jc w:val="center"/>
      <w:rPr>
        <w:rFonts w:ascii="Arial" w:hAnsi="Arial" w:cs="Arial"/>
        <w:b/>
        <w:i/>
      </w:rPr>
    </w:pPr>
    <w:r w:rsidRPr="006C43A7">
      <w:rPr>
        <w:rFonts w:ascii="Arial" w:hAnsi="Arial" w:cs="Arial"/>
        <w:b/>
        <w:i/>
      </w:rPr>
      <w:t xml:space="preserve">Community </w:t>
    </w:r>
    <w:r w:rsidRPr="006C43A7">
      <w:rPr>
        <w:rFonts w:ascii="Arial" w:hAnsi="Arial" w:cs="Arial"/>
        <w:b/>
        <w:i/>
      </w:rPr>
      <w:tab/>
      <w:t xml:space="preserve">Respect </w:t>
    </w:r>
    <w:r w:rsidRPr="006C43A7">
      <w:rPr>
        <w:rFonts w:ascii="Arial" w:hAnsi="Arial" w:cs="Arial"/>
        <w:b/>
        <w:i/>
      </w:rPr>
      <w:tab/>
      <w:t>Perseverance</w:t>
    </w:r>
  </w:p>
  <w:p w14:paraId="32D65C1E" w14:textId="77777777" w:rsidR="006C43A7" w:rsidRDefault="006C43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07E"/>
    <w:multiLevelType w:val="hybridMultilevel"/>
    <w:tmpl w:val="625E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1AE6"/>
    <w:multiLevelType w:val="hybridMultilevel"/>
    <w:tmpl w:val="4B627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77C89"/>
    <w:multiLevelType w:val="hybridMultilevel"/>
    <w:tmpl w:val="E6F03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002AF"/>
    <w:multiLevelType w:val="hybridMultilevel"/>
    <w:tmpl w:val="3D1E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3CA1"/>
    <w:multiLevelType w:val="hybridMultilevel"/>
    <w:tmpl w:val="499C6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031E"/>
    <w:multiLevelType w:val="hybridMultilevel"/>
    <w:tmpl w:val="7BFE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787A"/>
    <w:multiLevelType w:val="hybridMultilevel"/>
    <w:tmpl w:val="8084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73472"/>
    <w:multiLevelType w:val="hybridMultilevel"/>
    <w:tmpl w:val="82CC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4B"/>
    <w:rsid w:val="002412AD"/>
    <w:rsid w:val="00257787"/>
    <w:rsid w:val="002D1F4C"/>
    <w:rsid w:val="003C4184"/>
    <w:rsid w:val="004518E2"/>
    <w:rsid w:val="00465B4B"/>
    <w:rsid w:val="004D0E2E"/>
    <w:rsid w:val="00592D30"/>
    <w:rsid w:val="005E0767"/>
    <w:rsid w:val="005E3AAC"/>
    <w:rsid w:val="00646E28"/>
    <w:rsid w:val="006C43A7"/>
    <w:rsid w:val="00721985"/>
    <w:rsid w:val="007975DB"/>
    <w:rsid w:val="007C6CB9"/>
    <w:rsid w:val="00864D4E"/>
    <w:rsid w:val="00946F4E"/>
    <w:rsid w:val="009A1BEE"/>
    <w:rsid w:val="00B12B41"/>
    <w:rsid w:val="00D01A0B"/>
    <w:rsid w:val="00D05532"/>
    <w:rsid w:val="00DA0B71"/>
    <w:rsid w:val="00DC0B41"/>
    <w:rsid w:val="00EE6968"/>
    <w:rsid w:val="00F7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DD2E"/>
  <w15:chartTrackingRefBased/>
  <w15:docId w15:val="{D53CE9CC-CCDA-46EE-93E2-9EB0CBF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C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43A7"/>
  </w:style>
  <w:style w:type="paragraph" w:styleId="Footer">
    <w:name w:val="footer"/>
    <w:basedOn w:val="Normal"/>
    <w:link w:val="FooterChar"/>
    <w:uiPriority w:val="99"/>
    <w:unhideWhenUsed/>
    <w:rsid w:val="006C43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Sammons</dc:creator>
  <cp:keywords/>
  <dc:description/>
  <cp:lastModifiedBy>Ruth Jones</cp:lastModifiedBy>
  <cp:revision>2</cp:revision>
  <cp:lastPrinted>2019-11-05T13:24:00Z</cp:lastPrinted>
  <dcterms:created xsi:type="dcterms:W3CDTF">2019-11-11T08:37:00Z</dcterms:created>
  <dcterms:modified xsi:type="dcterms:W3CDTF">2019-11-11T08:37:00Z</dcterms:modified>
</cp:coreProperties>
</file>