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E05D" w14:textId="77777777" w:rsidR="0058475F" w:rsidRDefault="00DD2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F029C" wp14:editId="1C23DFC2">
                <wp:simplePos x="0" y="0"/>
                <wp:positionH relativeFrom="column">
                  <wp:posOffset>190496</wp:posOffset>
                </wp:positionH>
                <wp:positionV relativeFrom="paragraph">
                  <wp:posOffset>0</wp:posOffset>
                </wp:positionV>
                <wp:extent cx="5390516" cy="1312548"/>
                <wp:effectExtent l="0" t="0" r="19684" b="20952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6" cy="1312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0F19C0" w14:textId="77777777" w:rsidR="0058475F" w:rsidRDefault="00DD26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Activity One: Read chapter two to find the answer to these q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uestions.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4F0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0;width:424.45pt;height:10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ag+QEAAPkDAAAOAAAAZHJzL2Uyb0RvYy54bWysU9tu2zAMfR+wfxD0vvjSpEuMOMXWIMOA&#10;Yh2Q7gNkWYoF6DZJiZ19/SjZS9NtT0X1IIvk8RF5SK3vBiXRiTkvjK5xMcsxYpqaVuhDjX887T4s&#10;MfKB6JZIo1mNz8zju837d+veVqw0nZEtcwhItK96W+MuBFtlmacdU8TPjGUagtw4RQKY7pC1jvTA&#10;rmRW5vlt1hvXWmco8x682zGIN4mfc0bDI+eeBSRrDLmFtLu0N3HPNmtSHRyxnaBTGuQVWSgiNFx6&#10;odqSQNDRiX+olKDOeMPDjBqVGc4FZakGqKbI/6pm3xHLUi0gjrcXmfzb0dJvp+8OiRZ6h5EmClr0&#10;xIaAPpsBlVGd3voKQHsLsDCAOyInvwdnLHrgTsUvlIMgDjqfL9pGMgrOxc0qXxS3GFGIFTdFuZgv&#10;I0/2/Lt1PnxhRqF4qLGD5iVNyenBhxH6BxJv80aKdiekTIY7NPfSoROBRu/SmthfwKRGfY1Xi3KZ&#10;mF/E/DVFntb/KGIKW+K78arEMMGkhnKiXqMu8RSGZpjEakx7Bg3hrUBtnXG/MOph7mrsfx6JYxjJ&#10;rxoauyrm8zioyZgvPpZguOtIcx0hmgJVjQNG4/E+jMMN02VJeNB7S2MrokTafDoGw0WSMiY3ZjTl&#10;DPOVmjG9hTjA13ZCPb/YzW8AAAD//wMAUEsDBBQABgAIAAAAIQAHRJbV3gAAAAcBAAAPAAAAZHJz&#10;L2Rvd25yZXYueG1sTI/NTsMwEITvSLyDtUhcELUpIklDNlVKxQVOFA49uvE2ifBPiJ3WvD3mBJeV&#10;RjOa+bZaR6PZiSY/OItwtxDAyLZODbZD+Hh/vi2A+SCtktpZQvgmD+v68qKSpXJn+0anXehYKrG+&#10;lAh9CGPJuW97MtIv3Eg2eUc3GRmSnDquJnlO5UbzpRAZN3KwaaGXIz311H7uZoOwj695ttlsH1QM&#10;zcvXtpgbvb9BvL6KzSOwQDH8heEXP6FDnZgObrbKM41wL9IrASHd5BZ5sQJ2QFiKLAdeV/w/f/0D&#10;AAD//wMAUEsBAi0AFAAGAAgAAAAhALaDOJL+AAAA4QEAABMAAAAAAAAAAAAAAAAAAAAAAFtDb250&#10;ZW50X1R5cGVzXS54bWxQSwECLQAUAAYACAAAACEAOP0h/9YAAACUAQAACwAAAAAAAAAAAAAAAAAv&#10;AQAAX3JlbHMvLnJlbHNQSwECLQAUAAYACAAAACEAmPC2oPkBAAD5AwAADgAAAAAAAAAAAAAAAAAu&#10;AgAAZHJzL2Uyb0RvYy54bWxQSwECLQAUAAYACAAAACEAB0SW1d4AAAAHAQAADwAAAAAAAAAAAAAA&#10;AABTBAAAZHJzL2Rvd25yZXYueG1sUEsFBgAAAAAEAAQA8wAAAF4FAAAAAA==&#10;" strokeweight=".26467mm">
                <v:textbox>
                  <w:txbxContent>
                    <w:p w14:paraId="000F19C0" w14:textId="77777777" w:rsidR="0058475F" w:rsidRDefault="00DD26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Activity One: Read chapter two to find the answer to these q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uestions.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7C4139" w14:textId="77777777" w:rsidR="0058475F" w:rsidRDefault="00DD26D5">
      <w:r>
        <w:rPr>
          <w:noProof/>
        </w:rPr>
        <w:drawing>
          <wp:inline distT="0" distB="0" distL="0" distR="0" wp14:anchorId="274BE979" wp14:editId="26489230">
            <wp:extent cx="6399876" cy="7172270"/>
            <wp:effectExtent l="0" t="0" r="924" b="0"/>
            <wp:docPr id="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9876" cy="71722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8DF2810" w14:textId="77777777" w:rsidR="0058475F" w:rsidRDefault="00DD26D5">
      <w:r>
        <w:rPr>
          <w:noProof/>
        </w:rPr>
        <w:lastRenderedPageBreak/>
        <w:drawing>
          <wp:inline distT="0" distB="0" distL="0" distR="0" wp14:anchorId="491CFD00" wp14:editId="7822C05D">
            <wp:extent cx="5492343" cy="8662970"/>
            <wp:effectExtent l="0" t="0" r="0" b="4780"/>
            <wp:docPr id="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343" cy="86629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10A722" w14:textId="77777777" w:rsidR="0058475F" w:rsidRDefault="0058475F"/>
    <w:p w14:paraId="4DE89B77" w14:textId="77777777" w:rsidR="0058475F" w:rsidRDefault="00DD26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AA80B" wp14:editId="2D4D9C5E">
                <wp:simplePos x="0" y="0"/>
                <wp:positionH relativeFrom="column">
                  <wp:posOffset>266703</wp:posOffset>
                </wp:positionH>
                <wp:positionV relativeFrom="paragraph">
                  <wp:posOffset>0</wp:posOffset>
                </wp:positionV>
                <wp:extent cx="4914900" cy="1403988"/>
                <wp:effectExtent l="0" t="0" r="19050" b="24762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4C2325" w14:textId="77777777" w:rsidR="0058475F" w:rsidRDefault="00DD26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Two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Direct speech. Look at chapter 2 to find out who said what.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AA80B" id="_x0000_s1027" type="#_x0000_t202" style="position:absolute;margin-left:21pt;margin-top:0;width:387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2eZ+QEAAAAEAAAOAAAAZHJzL2Uyb0RvYy54bWysU8GO0zAQvSPxD5bvNGnIQhvVXcFWRUgr&#10;QOryAa7jNJYc24zdJuXrGTvZbhc4rdYHxzNv8jzzZry6HTpNThK8sobR+SynRBpha2UOjP582L5b&#10;UOIDNzXX1khGz9LT2/XbN6veVbKwrdW1BIIkxle9Y7QNwVVZ5kUrO+5n1kmDYGOh4wFNOGQ18B7Z&#10;O50Vef4h6y3UDqyQ3qN3M4J0nfibRorwvWm8DEQzirmFtEPa93HP1iteHYC7VokpDf6CLDquDF56&#10;odrwwMkR1D9UnRJgvW3CTNgus02jhEw1YDXz/K9qdi13MtWC4nh3kcm/Hq34dvoBRNWMlpQY3mGL&#10;HuQQyGc7kCKq0ztfYdDOYVgY0I1dfvR7dMaihwa6+MVyCOKo8/mibSQT6CyX83KZIyQQm5f5++Vi&#10;EXmyp98d+PBF2o7EA6OAzUua8tO9D2PoY0i8zVut6q3SOhlw2N9pICeOjd6mNbE/C9OG9Iwub4pF&#10;Yn6G+WuKPK3/UcQUNty341WJYQrTBsuJeo26xFMY9kNS96LZ3tZnlBKfDJbYWvhNSY/jx6j/deQg&#10;KdFfDfYX1SrjvCajvPlYoAHXyP4a4UYgFaOBkvF4F8YZxyFzPNybnROxI0kp9+kY7FYlRWOOY0ZT&#10;6jhmqSfTk4hzfG2nqKeHu/4DAAD//wMAUEsDBBQABgAIAAAAIQBltvih2gAAAAcBAAAPAAAAZHJz&#10;L2Rvd25yZXYueG1sTI9Ba8MwDIXvg/0Ho8Fuq5NQQsnilFIY7Lq0sKsba4lpLAfbbZL9+mmn7SKe&#10;eOK9T/V+caO4Y4jWk4J8k4FA6ryx1Cs4n95ediBi0mT06AkVrBhh3zw+1LoyfqYPvLepFxxCsdIK&#10;hpSmSsrYDeh03PgJib0vH5xOvIZemqBnDnejLLKslE5b4oZBT3gcsLu2N6dgXld59idLk0yfbSiv&#10;3n6/b5V6floOryASLunvGH7xGR0aZrr4G5koRgXbgl9JCniyu8tLFhcFRZHnIJta/udvfgAAAP//&#10;AwBQSwECLQAUAAYACAAAACEAtoM4kv4AAADhAQAAEwAAAAAAAAAAAAAAAAAAAAAAW0NvbnRlbnRf&#10;VHlwZXNdLnhtbFBLAQItABQABgAIAAAAIQA4/SH/1gAAAJQBAAALAAAAAAAAAAAAAAAAAC8BAABf&#10;cmVscy8ucmVsc1BLAQItABQABgAIAAAAIQB0+2eZ+QEAAAAEAAAOAAAAAAAAAAAAAAAAAC4CAABk&#10;cnMvZTJvRG9jLnhtbFBLAQItABQABgAIAAAAIQBltvih2gAAAAcBAAAPAAAAAAAAAAAAAAAAAFME&#10;AABkcnMvZG93bnJldi54bWxQSwUGAAAAAAQABADzAAAAWgUAAAAA&#10;" strokeweight=".26467mm">
                <v:textbox style="mso-fit-shape-to-text:t">
                  <w:txbxContent>
                    <w:p w14:paraId="7B4C2325" w14:textId="77777777" w:rsidR="0058475F" w:rsidRDefault="00DD26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Activity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Two :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Direct speech. Look at chapter 2 to find out who said what.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A11572" w14:textId="77777777" w:rsidR="0058475F" w:rsidRDefault="0058475F"/>
    <w:p w14:paraId="11C0A1DD" w14:textId="77777777" w:rsidR="0058475F" w:rsidRDefault="0058475F"/>
    <w:p w14:paraId="260E610C" w14:textId="77777777" w:rsidR="0058475F" w:rsidRDefault="00DD26D5">
      <w:r>
        <w:rPr>
          <w:noProof/>
        </w:rPr>
        <w:drawing>
          <wp:inline distT="0" distB="0" distL="0" distR="0" wp14:anchorId="15748AFB" wp14:editId="330487F1">
            <wp:extent cx="5593915" cy="7591732"/>
            <wp:effectExtent l="0" t="0" r="6785" b="9218"/>
            <wp:docPr id="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915" cy="75917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ADC0F6" w14:textId="77777777" w:rsidR="0058475F" w:rsidRDefault="0058475F"/>
    <w:p w14:paraId="74D0484C" w14:textId="77777777" w:rsidR="0058475F" w:rsidRDefault="00DD26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FEA56" wp14:editId="5C2DD183">
                <wp:simplePos x="0" y="0"/>
                <wp:positionH relativeFrom="column">
                  <wp:posOffset>304796</wp:posOffset>
                </wp:positionH>
                <wp:positionV relativeFrom="paragraph">
                  <wp:posOffset>258446</wp:posOffset>
                </wp:positionV>
                <wp:extent cx="5142869" cy="923928"/>
                <wp:effectExtent l="0" t="0" r="19681" b="28572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869" cy="92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B5CD35" w14:textId="77777777" w:rsidR="0058475F" w:rsidRDefault="00DD26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Three 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Direct speech. Write the sentences in your books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adding in the inverted commas if you need to. Remember to use your best handwriting.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FEA56" id="_x0000_s1028" type="#_x0000_t202" style="position:absolute;margin-left:24pt;margin-top:20.35pt;width:404.95pt;height:7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IE9gEAAP8DAAAOAAAAZHJzL2Uyb0RvYy54bWysU9uO2jAQfa/Uf7D8XhJSoBARVu0iqkqr&#10;biW2H2Ach1jyrWNDQr++YyfL0ov6UDUPxnPhzJwz4/VdrxU5C/DSmopOJzklwnBbS3Os6Nen3Zsl&#10;JT4wUzNljajoRXh6t3n9at25UhS2taoWQBDE+LJzFW1DcGWWed4KzfzEOmEw2FjQLKAJx6wG1iG6&#10;VlmR54uss1A7sFx4j97tEKSbhN80gofHpvEiEFVR7C2kE9J5iGe2WbPyCMy1ko9tsH/oQjNpsOgV&#10;assCIyeQv0FpycF624QJtzqzTSO5SByQzTT/hc2+ZU4kLiiOd1eZ/P+D5Z/PX4DIuqILSgzTOKIn&#10;0QfywfakiOp0zpeYtHeYFnp045Sf/R6dkXTfgI6/SIdgHHW+XLWNYByd8+msWC5WlHCMrYq3q2IZ&#10;YbKXfzvw4aOwmsRLRQFnlyRl5wcfhtTnlFjMWyXrnVQqGXA83CsgZ4Zz3qVvRP8pTRnSYfU51v47&#10;RJ6+P0HEFrbMt0OphD6mKYN0olyDLPEW+kOfxL1KebD1BZXEF4MUWwvfKelw+yrqv50YCErUJ4Pj&#10;XU1ns7iuyZjN3xVowG3kcBthhiNURQMlw/U+DCuOO+ZYeDB7x+NAImdj35+CbWRSNPY4dDS2jluW&#10;ZjK+iLjGt3bKenm3mx8AAAD//wMAUEsDBBQABgAIAAAAIQDrhb0o3wAAAAkBAAAPAAAAZHJzL2Rv&#10;d25yZXYueG1sTI/BTsMwEETvSPyDtUhcEHWoaGJCnCql4kJPFA49urFJIux1iJ3W/D3LCU6r0Yxm&#10;31Tr5Cw7mSkMHiXcLTJgBluvB+wkvL893wpgISrUyno0Er5NgHV9eVGpUvszvprTPnaMSjCUSkIf&#10;41hyHtreOBUWfjRI3oefnIokp47rSZ2p3Fm+zLKcOzUgfejVaJ56037uZyfhkHZFvtlsVzrF5uVr&#10;K+bGHm6kvL5KzSOwaFL8C8MvPqFDTUxHP6MOzEq4FzQl0s0KYOSLVfEA7EhBkS+B1xX/v6D+AQAA&#10;//8DAFBLAQItABQABgAIAAAAIQC2gziS/gAAAOEBAAATAAAAAAAAAAAAAAAAAAAAAABbQ29udGVu&#10;dF9UeXBlc10ueG1sUEsBAi0AFAAGAAgAAAAhADj9If/WAAAAlAEAAAsAAAAAAAAAAAAAAAAALwEA&#10;AF9yZWxzLy5yZWxzUEsBAi0AFAAGAAgAAAAhALtYwgT2AQAA/wMAAA4AAAAAAAAAAAAAAAAALgIA&#10;AGRycy9lMm9Eb2MueG1sUEsBAi0AFAAGAAgAAAAhAOuFvSjfAAAACQEAAA8AAAAAAAAAAAAAAAAA&#10;UAQAAGRycy9kb3ducmV2LnhtbFBLBQYAAAAABAAEAPMAAABcBQAAAAA=&#10;" strokeweight=".26467mm">
                <v:textbox>
                  <w:txbxContent>
                    <w:p w14:paraId="4FB5CD35" w14:textId="77777777" w:rsidR="0058475F" w:rsidRDefault="00DD26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Activity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Three :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Direct speech. Write the sentences in your books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adding in the inverted commas if you need to. Remember to use your best handwriting.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28EE1" w14:textId="77777777" w:rsidR="0058475F" w:rsidRDefault="00DD26D5">
      <w:r>
        <w:rPr>
          <w:noProof/>
        </w:rPr>
        <w:drawing>
          <wp:inline distT="0" distB="0" distL="0" distR="0" wp14:anchorId="64CB7A7C" wp14:editId="6D26D676">
            <wp:extent cx="5513767" cy="7004816"/>
            <wp:effectExtent l="0" t="0" r="0" b="5584"/>
            <wp:docPr id="7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3767" cy="70048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E056EF" w14:textId="77777777" w:rsidR="0058475F" w:rsidRDefault="0058475F"/>
    <w:p w14:paraId="2773D8C8" w14:textId="77777777" w:rsidR="0058475F" w:rsidRDefault="0058475F"/>
    <w:p w14:paraId="22502ED9" w14:textId="77777777" w:rsidR="0058475F" w:rsidRDefault="00DD26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E70E5" wp14:editId="0D3DB6C5">
                <wp:simplePos x="0" y="0"/>
                <wp:positionH relativeFrom="column">
                  <wp:posOffset>238128</wp:posOffset>
                </wp:positionH>
                <wp:positionV relativeFrom="paragraph">
                  <wp:posOffset>0</wp:posOffset>
                </wp:positionV>
                <wp:extent cx="5161916" cy="1009653"/>
                <wp:effectExtent l="0" t="0" r="19684" b="19047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6" cy="1009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80B6C3" w14:textId="77777777" w:rsidR="0058475F" w:rsidRDefault="00DD26D5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Activity Four: Draw you as a werewolf and write three phrases that you would say.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E70E5" id="_x0000_s1029" type="#_x0000_t202" style="position:absolute;margin-left:18.75pt;margin-top:0;width:406.4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8d+QEAAAAEAAAOAAAAZHJzL2Uyb0RvYy54bWysU9uO0zAQfUfiHyy/01xoyzaqu4KtipBW&#10;LFKXD3Acp7HkG7bbpHw9YyfbdoEnhB8czyXHc86M1/eDkujEnRdGE1zMcoy4ZqYR+kDw9+fduzuM&#10;fKC6odJoTvCZe3y/eftm3duKl6YzsuEOAYj2VW8J7kKwVZZ51nFF/cxYriHYGqdoANMdssbRHtCV&#10;zMo8X2a9cY11hnHvwbsdg3iT8NuWs/DUtp4HJAmG2kLaXdrruGebNa0OjtpOsKkM+g9VKCo0XHqB&#10;2tJA0dGJP6CUYM5404YZMyozbSsYTxyATZH/xmbfUcsTFxDH24tM/v/Bsq+nbw6JhmBolKYKWvTM&#10;h4A+mQGVUZ3e+gqS9hbSwgBu6PKL34Mzkh5ap+IX6CCIg87ni7YRjIFzUSyLVbHEiEGsyPPVcvE+&#10;4mTX363z4TM3CsUDwQ6alzSlp0cfxtSXlHibN1I0OyFlMtyhfpAOnSg0epfWhP4qTWrUE7xalHcJ&#10;+VXM30Lkaf0NIpawpb4br0oIU5rUQCfqNeoST2Goh6Ru4ho9tWnOICU8GaDYGfcTox7Gj2D/40gd&#10;x0h+0dDfVTGfx3lNxnzxoQTD3Ubq2wjVDKAIDhiNx4cwzjgMmaXhUe8tix2JSmnz8RhMK5Ki14qm&#10;0mHMUk+mJxHn+NZOWdeHu/kFAAD//wMAUEsDBBQABgAIAAAAIQBD9Und3gAAAAcBAAAPAAAAZHJz&#10;L2Rvd25yZXYueG1sTI/LTsMwEEX3SPyDNUhsELV5pA0hTpVSsSkr2i66dGOTRNjjEDut+XuGFSxH&#10;9+jeM+UyOctOZgy9Rwl3MwHMYON1j62E/e71NgcWokKtrEcj4dsEWFaXF6UqtD/juzltY8uoBEOh&#10;JHQxDgXnoemMU2HmB4OUffjRqUjn2HI9qjOVO8vvhZhzp3qkhU4N5qUzzed2chIO6W0xX63WmU6x&#10;3nyt86m2hxspr69S/QwsmhT/YPjVJ3WoyOnoJ9SBWQkPi4xICfQQpXkmHoEdCcueBPCq5P/9qx8A&#10;AAD//wMAUEsBAi0AFAAGAAgAAAAhALaDOJL+AAAA4QEAABMAAAAAAAAAAAAAAAAAAAAAAFtDb250&#10;ZW50X1R5cGVzXS54bWxQSwECLQAUAAYACAAAACEAOP0h/9YAAACUAQAACwAAAAAAAAAAAAAAAAAv&#10;AQAAX3JlbHMvLnJlbHNQSwECLQAUAAYACAAAACEAPW4fHfkBAAAABAAADgAAAAAAAAAAAAAAAAAu&#10;AgAAZHJzL2Uyb0RvYy54bWxQSwECLQAUAAYACAAAACEAQ/VJ3d4AAAAHAQAADwAAAAAAAAAAAAAA&#10;AABTBAAAZHJzL2Rvd25yZXYueG1sUEsFBgAAAAAEAAQA8wAAAF4FAAAAAA==&#10;" strokeweight=".26467mm">
                <v:textbox>
                  <w:txbxContent>
                    <w:p w14:paraId="4980B6C3" w14:textId="77777777" w:rsidR="0058475F" w:rsidRDefault="00DD26D5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Activity Four: Draw you as a werewolf and write three phrases that you would say.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99522D" wp14:editId="7BF23B12">
            <wp:extent cx="5485695" cy="7434437"/>
            <wp:effectExtent l="0" t="0" r="705" b="0"/>
            <wp:docPr id="9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5695" cy="7434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220B87" w14:textId="77777777" w:rsidR="0058475F" w:rsidRDefault="00DD26D5">
      <w:r>
        <w:rPr>
          <w:noProof/>
        </w:rPr>
        <w:lastRenderedPageBreak/>
        <w:drawing>
          <wp:inline distT="0" distB="0" distL="0" distR="0" wp14:anchorId="16D1209F" wp14:editId="6FDD29A2">
            <wp:extent cx="5541821" cy="7989057"/>
            <wp:effectExtent l="0" t="0" r="1729" b="0"/>
            <wp:docPr id="10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1821" cy="79890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31CB2" wp14:editId="30C0A16C">
                <wp:simplePos x="0" y="0"/>
                <wp:positionH relativeFrom="column">
                  <wp:posOffset>179707</wp:posOffset>
                </wp:positionH>
                <wp:positionV relativeFrom="paragraph">
                  <wp:posOffset>704846</wp:posOffset>
                </wp:positionV>
                <wp:extent cx="4943475" cy="1403988"/>
                <wp:effectExtent l="0" t="0" r="28575" b="24762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85CC08" w14:textId="77777777" w:rsidR="0058475F" w:rsidRDefault="00DD26D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Activity Five: Have a go at a bit of acting with an adult or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brother and sister.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1CB2" id="_x0000_s1030" type="#_x0000_t202" style="position:absolute;margin-left:14.15pt;margin-top:55.5pt;width:389.25pt;height:11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t1+wEAAAEEAAAOAAAAZHJzL2Uyb0RvYy54bWysU9uO0zAQfUfiHyy/01w2Zduo6Qq2KkJa&#10;AVKXD3Adp7Hk2MbjNilfz9jJtl3gCeEHxzNzcjxzZrx6GDpFTsKBNLqi2SylRGhuaqkPFf3+vH23&#10;oAQ80zVTRouKngXQh/XbN6veliI3rVG1cARJNJS9rWjrvS2TBHgrOgYzY4XGYGNcxzya7pDUjvXI&#10;3qkkT9P3SW9cbZ3hAgC9mzFI15G/aQT3X5sGhCeqopibj7uL+z7syXrFyoNjtpV8SoP9QxYdkxov&#10;vVBtmGfk6OQfVJ3kzoBp/IybLjFNI7mINWA1WfpbNbuWWRFrQXHAXmSC/0fLv5y+OSJr7F1GiWYd&#10;9uhZDJ58NAPJgzy9hRJRO4s4P6AboS9+QGeoemhcF75YD8E4Cn2+iBvIODqLZXFX3M8p4RjLivRu&#10;uVgEnuT6u3XgPwnTkXCoqMPuRVHZ6Qn8CH2BhNvAKFlvpVLRcIf9o3LkxLDT27gm9lcwpUlf0eU8&#10;X0TmVzG4pUjj+htFSGHDoB2vigwTTGksJ+g16hJOftgPUd4iYIJnb+ozSolvBktsjftJSY/zV1H4&#10;cWROUKI+a2zwMiuKMLDRKOb3ORruNrK/jTDNkaqinpLx+OjHIccps8w/6Z3loSNRKfvh6M1WRkWv&#10;GU2p45zFnkxvIgzyrR1R15e7/gUAAP//AwBQSwMEFAAGAAgAAAAhALU0xdTcAAAACgEAAA8AAABk&#10;cnMvZG93bnJldi54bWxMj01LxDAQhu+C/yGM4M1NP6SU2nQRQfBqd8FrtpltwzaT0mS3rb/e8aTH&#10;mXl453nr/epGccM5WE8K0l0CAqnzxlKv4Hh4fypBhKjJ6NETKtgwwL65v6t1ZfxCn3hrYy84hEKl&#10;FQwxTpWUoRvQ6bDzExLfzn52OvI499LMeuFwN8osSQrptCX+MOgJ3wbsLu3VKVi2TR79wdIk41c7&#10;Fxdvvz+elXp8WF9fQERc4x8Mv/qsDg07nfyVTBCjgqzMmeR9mnInBsqk4C4nBXmepSCbWv6v0PwA&#10;AAD//wMAUEsBAi0AFAAGAAgAAAAhALaDOJL+AAAA4QEAABMAAAAAAAAAAAAAAAAAAAAAAFtDb250&#10;ZW50X1R5cGVzXS54bWxQSwECLQAUAAYACAAAACEAOP0h/9YAAACUAQAACwAAAAAAAAAAAAAAAAAv&#10;AQAAX3JlbHMvLnJlbHNQSwECLQAUAAYACAAAACEAwBuLdfsBAAABBAAADgAAAAAAAAAAAAAAAAAu&#10;AgAAZHJzL2Uyb0RvYy54bWxQSwECLQAUAAYACAAAACEAtTTF1NwAAAAKAQAADwAAAAAAAAAAAAAA&#10;AABVBAAAZHJzL2Rvd25yZXYueG1sUEsFBgAAAAAEAAQA8wAAAF4FAAAAAA==&#10;" strokeweight=".26467mm">
                <v:textbox style="mso-fit-shape-to-text:t">
                  <w:txbxContent>
                    <w:p w14:paraId="3C85CC08" w14:textId="77777777" w:rsidR="0058475F" w:rsidRDefault="00DD26D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Activity Five: Have a go at a bit of acting with an adult or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brother and sister.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12BF0" w14:textId="77777777" w:rsidR="0058475F" w:rsidRDefault="00DD26D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Additional Activities</w:t>
      </w:r>
    </w:p>
    <w:p w14:paraId="559F4D42" w14:textId="77777777" w:rsidR="0058475F" w:rsidRDefault="0058475F">
      <w:pPr>
        <w:rPr>
          <w:rFonts w:ascii="Comic Sans MS" w:hAnsi="Comic Sans MS"/>
          <w:sz w:val="28"/>
          <w:szCs w:val="28"/>
          <w:u w:val="single"/>
        </w:rPr>
      </w:pPr>
    </w:p>
    <w:p w14:paraId="5B63CA38" w14:textId="77777777" w:rsidR="0058475F" w:rsidRDefault="00DD26D5">
      <w:r>
        <w:rPr>
          <w:noProof/>
        </w:rPr>
        <w:drawing>
          <wp:inline distT="0" distB="0" distL="0" distR="0" wp14:anchorId="68FD6E05" wp14:editId="5D72A216">
            <wp:extent cx="5664351" cy="6357951"/>
            <wp:effectExtent l="0" t="0" r="0" b="4749"/>
            <wp:docPr id="1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4351" cy="63579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51C01B" w14:textId="77777777" w:rsidR="0058475F" w:rsidRDefault="00DD2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sentence to include each of the above words.</w:t>
      </w:r>
    </w:p>
    <w:p w14:paraId="414385A7" w14:textId="77777777" w:rsidR="0058475F" w:rsidRDefault="0058475F">
      <w:pPr>
        <w:pStyle w:val="ListParagraph"/>
      </w:pPr>
    </w:p>
    <w:p w14:paraId="566B3A33" w14:textId="77777777" w:rsidR="0058475F" w:rsidRDefault="0058475F">
      <w:pPr>
        <w:pStyle w:val="ListParagraph"/>
        <w:rPr>
          <w:rFonts w:ascii="Comic Sans MS" w:hAnsi="Comic Sans MS"/>
          <w:sz w:val="28"/>
          <w:szCs w:val="28"/>
        </w:rPr>
      </w:pPr>
    </w:p>
    <w:p w14:paraId="6AA48AE5" w14:textId="77777777" w:rsidR="0058475F" w:rsidRDefault="0058475F">
      <w:pPr>
        <w:rPr>
          <w:rFonts w:ascii="Comic Sans MS" w:hAnsi="Comic Sans MS"/>
          <w:sz w:val="28"/>
          <w:szCs w:val="28"/>
        </w:rPr>
      </w:pPr>
    </w:p>
    <w:p w14:paraId="45716143" w14:textId="77777777" w:rsidR="0058475F" w:rsidRDefault="0058475F">
      <w:pPr>
        <w:rPr>
          <w:rFonts w:ascii="Comic Sans MS" w:hAnsi="Comic Sans MS"/>
          <w:sz w:val="28"/>
          <w:szCs w:val="28"/>
        </w:rPr>
      </w:pPr>
    </w:p>
    <w:p w14:paraId="29AD1AA9" w14:textId="77777777" w:rsidR="0058475F" w:rsidRDefault="00DD26D5">
      <w:r>
        <w:rPr>
          <w:noProof/>
        </w:rPr>
        <w:lastRenderedPageBreak/>
        <w:drawing>
          <wp:inline distT="0" distB="0" distL="0" distR="0" wp14:anchorId="11C111E4" wp14:editId="36D820E2">
            <wp:extent cx="6160980" cy="5442499"/>
            <wp:effectExtent l="0" t="0" r="0" b="5801"/>
            <wp:docPr id="13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0980" cy="54424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E49EA2" w14:textId="77777777" w:rsidR="0058475F" w:rsidRDefault="0058475F"/>
    <w:p w14:paraId="0DA69382" w14:textId="77777777" w:rsidR="0058475F" w:rsidRDefault="00DD26D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up the meanings of these words if you don’t know them. Write a sentence for each word.</w:t>
      </w:r>
    </w:p>
    <w:p w14:paraId="4A759002" w14:textId="77777777" w:rsidR="0058475F" w:rsidRDefault="0058475F"/>
    <w:p w14:paraId="1B2275E5" w14:textId="77777777" w:rsidR="0058475F" w:rsidRDefault="0058475F"/>
    <w:p w14:paraId="14118B84" w14:textId="77777777" w:rsidR="0058475F" w:rsidRDefault="0058475F"/>
    <w:p w14:paraId="0021F8B6" w14:textId="77777777" w:rsidR="0058475F" w:rsidRDefault="0058475F"/>
    <w:sectPr w:rsidR="0058475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F945" w14:textId="77777777" w:rsidR="00000000" w:rsidRDefault="00DD26D5">
      <w:pPr>
        <w:spacing w:after="0" w:line="240" w:lineRule="auto"/>
      </w:pPr>
      <w:r>
        <w:separator/>
      </w:r>
    </w:p>
  </w:endnote>
  <w:endnote w:type="continuationSeparator" w:id="0">
    <w:p w14:paraId="1BC8B6A9" w14:textId="77777777" w:rsidR="00000000" w:rsidRDefault="00DD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5BC4" w14:textId="77777777" w:rsidR="00000000" w:rsidRDefault="00DD26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5E9E85" w14:textId="77777777" w:rsidR="00000000" w:rsidRDefault="00DD2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475F"/>
    <w:rsid w:val="0058475F"/>
    <w:rsid w:val="00D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3EE5B5"/>
  <w15:docId w15:val="{995AA098-7640-49B9-8016-27410205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Wilson</dc:creator>
  <dc:description/>
  <cp:lastModifiedBy>Edward Pharo</cp:lastModifiedBy>
  <cp:revision>2</cp:revision>
  <dcterms:created xsi:type="dcterms:W3CDTF">2020-04-26T16:02:00Z</dcterms:created>
  <dcterms:modified xsi:type="dcterms:W3CDTF">2020-04-26T16:02:00Z</dcterms:modified>
</cp:coreProperties>
</file>